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FF41A" w14:textId="77777777" w:rsidR="00A44149" w:rsidRPr="008D661A" w:rsidRDefault="00A44149" w:rsidP="008D661A">
      <w:pPr>
        <w:jc w:val="both"/>
        <w:rPr>
          <w:rFonts w:ascii="Mangal" w:hAnsi="Mangal" w:cs="Mangal"/>
          <w:sz w:val="28"/>
        </w:rPr>
      </w:pPr>
      <w:r w:rsidRPr="008D661A">
        <w:rPr>
          <w:rFonts w:ascii="Mangal" w:hAnsi="Mangal" w:cs="Mangal"/>
          <w:sz w:val="28"/>
        </w:rPr>
        <w:tab/>
      </w:r>
      <w:r w:rsidRPr="008D661A">
        <w:rPr>
          <w:rFonts w:ascii="Mangal" w:hAnsi="Mangal" w:cs="Mangal"/>
          <w:sz w:val="28"/>
          <w:szCs w:val="28"/>
          <w:cs/>
          <w:lang w:bidi="hi-IN"/>
        </w:rPr>
        <w:t>राजकुमार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इससे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सुनने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शक्ति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रही।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क्रोध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मारे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नेत्र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लाल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गए।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यही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जी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चाहता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निर्दयी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अभी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वध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दूँ</w:t>
      </w:r>
      <w:r w:rsidRPr="008D661A">
        <w:rPr>
          <w:rFonts w:ascii="Mangal" w:hAnsi="Mangal" w:cs="Mangal"/>
          <w:sz w:val="28"/>
        </w:rPr>
        <w:t xml:space="preserve">,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किंतु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संन्यासी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जी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रोका।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बोले</w:t>
      </w:r>
      <w:r w:rsidRPr="008D661A">
        <w:rPr>
          <w:rFonts w:ascii="Mangal" w:hAnsi="Mangal" w:cs="Mangal"/>
          <w:sz w:val="28"/>
        </w:rPr>
        <w:t xml:space="preserve">,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शिकार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यदि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आप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ढूँढेंगे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ऐसे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शिकार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मिलेंगे।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मैंने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इनके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ठिकाने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बतला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दिए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अब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प्रात</w:t>
      </w:r>
      <w:r w:rsidRPr="008D661A">
        <w:rPr>
          <w:rFonts w:ascii="Mangal" w:hAnsi="Mangal" w:cs="Mangal"/>
          <w:sz w:val="28"/>
        </w:rPr>
        <w:t>: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काल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विलंब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कुटी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अभी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यहाँ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दस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मील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होगी।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आइए</w:t>
      </w:r>
      <w:r w:rsidRPr="008D661A">
        <w:rPr>
          <w:rFonts w:ascii="Mangal" w:hAnsi="Mangal" w:cs="Mangal"/>
          <w:sz w:val="28"/>
        </w:rPr>
        <w:t xml:space="preserve">,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शीघ्र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चलें।</w:t>
      </w:r>
      <w:r w:rsidR="009C4D86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शिकारी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तीन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बजते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बजते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फिर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कुटी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लौट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आए।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बडी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सुहावनी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रात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थी।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शीतल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समीर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हिला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हिलाकर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वृक्षों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पत्तों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निद्रा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भंग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आरंभ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था।</w:t>
      </w:r>
    </w:p>
    <w:p w14:paraId="4AA44490" w14:textId="770596EC" w:rsidR="00A44149" w:rsidRPr="008D661A" w:rsidRDefault="00A44149" w:rsidP="008D661A">
      <w:pPr>
        <w:jc w:val="both"/>
        <w:rPr>
          <w:rFonts w:ascii="Mangal" w:hAnsi="Mangal" w:cs="Mangal"/>
          <w:sz w:val="28"/>
        </w:rPr>
      </w:pPr>
      <w:r w:rsidRPr="008D661A">
        <w:rPr>
          <w:rFonts w:ascii="Mangal" w:hAnsi="Mangal" w:cs="Mangal"/>
          <w:sz w:val="28"/>
        </w:rPr>
        <w:tab/>
      </w:r>
      <w:r w:rsidRPr="008D661A">
        <w:rPr>
          <w:rFonts w:ascii="Mangal" w:hAnsi="Mangal" w:cs="Mangal"/>
          <w:sz w:val="28"/>
          <w:szCs w:val="28"/>
          <w:cs/>
          <w:lang w:bidi="hi-IN"/>
        </w:rPr>
        <w:t>आधे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घंटे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राजकुमार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तैयार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गए।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संन्यासी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कृतज्ञता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प्रकट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हुए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चरणों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मस्तक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नवाया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घोडे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सवार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गए।</w:t>
      </w:r>
      <w:r w:rsidR="00EE0CA7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संन्यासी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पीठ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कृपापूर्वक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हाथ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फेरा।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आशीर्वाद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देकर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बोले</w:t>
      </w:r>
      <w:r w:rsidRPr="008D661A">
        <w:rPr>
          <w:rFonts w:ascii="Mangal" w:hAnsi="Mangal" w:cs="Mangal"/>
          <w:sz w:val="28"/>
        </w:rPr>
        <w:t xml:space="preserve">,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राजकुमार</w:t>
      </w:r>
      <w:r w:rsidRPr="008D661A">
        <w:rPr>
          <w:rFonts w:ascii="Mangal" w:hAnsi="Mangal" w:cs="Mangal"/>
          <w:sz w:val="28"/>
        </w:rPr>
        <w:t xml:space="preserve">,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तुमसे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भेंट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मेरा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चित्त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प्रसन्न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हुआ।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परमात्मा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तुम्हें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सृष्टी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राज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हेतु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जन्म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तुम्हारा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सदा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प्रजापालक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बनो।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तुम्हें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पशुओं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वध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उचित</w:t>
      </w:r>
      <w:r w:rsidRPr="008D661A">
        <w:rPr>
          <w:rFonts w:ascii="Mangal" w:hAnsi="Mangal" w:cs="Mangal"/>
          <w:sz w:val="28"/>
        </w:rPr>
        <w:t xml:space="preserve"> </w:t>
      </w:r>
      <w:r w:rsidRPr="008D661A">
        <w:rPr>
          <w:rFonts w:ascii="Mangal" w:hAnsi="Mangal" w:cs="Mangal"/>
          <w:sz w:val="28"/>
          <w:szCs w:val="28"/>
          <w:cs/>
          <w:lang w:bidi="hi-IN"/>
        </w:rPr>
        <w:t>नहीं।</w:t>
      </w:r>
      <w:bookmarkStart w:id="0" w:name="_GoBack"/>
      <w:bookmarkEnd w:id="0"/>
    </w:p>
    <w:sectPr w:rsidR="00A44149" w:rsidRPr="008D6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149"/>
    <w:rsid w:val="0019399E"/>
    <w:rsid w:val="004E48BF"/>
    <w:rsid w:val="006B7156"/>
    <w:rsid w:val="008D661A"/>
    <w:rsid w:val="009C4D86"/>
    <w:rsid w:val="00A43337"/>
    <w:rsid w:val="00A44149"/>
    <w:rsid w:val="00E2452E"/>
    <w:rsid w:val="00EE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6C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712</Characters>
  <Application>Microsoft Office Word</Application>
  <DocSecurity>0</DocSecurity>
  <Lines>14</Lines>
  <Paragraphs>2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10</cp:revision>
  <dcterms:created xsi:type="dcterms:W3CDTF">2019-05-08T05:13:00Z</dcterms:created>
  <dcterms:modified xsi:type="dcterms:W3CDTF">2025-11-17T11:20:00Z</dcterms:modified>
</cp:coreProperties>
</file>